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4B7BA772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C34C14">
        <w:rPr>
          <w:lang w:val="en-US"/>
        </w:rPr>
        <w:t>2</w:t>
      </w:r>
      <w:r w:rsidR="004623DA">
        <w:rPr>
          <w:lang w:val="en-US"/>
        </w:rPr>
        <w:t>3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52CF452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Start time: </w:t>
      </w:r>
      <w:r w:rsidR="006B24B8">
        <w:rPr>
          <w:lang w:val="en-US"/>
        </w:rPr>
        <w:t>6</w:t>
      </w:r>
      <w:r w:rsidRPr="00B16B20">
        <w:rPr>
          <w:lang w:val="en-US"/>
        </w:rPr>
        <w:t>:00pm</w:t>
      </w:r>
    </w:p>
    <w:p w14:paraId="6D8BD0BA" w14:textId="4D9035F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End time: </w:t>
      </w:r>
      <w:r w:rsidR="006B24B8">
        <w:rPr>
          <w:lang w:val="en-US"/>
        </w:rPr>
        <w:t>6</w:t>
      </w:r>
      <w:r w:rsidRPr="00B16B20">
        <w:rPr>
          <w:lang w:val="en-US"/>
        </w:rPr>
        <w:t>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15778760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Andres Benitez: Product Owner</w:t>
      </w:r>
    </w:p>
    <w:p w14:paraId="25911C42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•   What have you done since the last scrum meeting?</w:t>
      </w:r>
    </w:p>
    <w:p w14:paraId="4AF5D429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 xml:space="preserve">I added products and images to the </w:t>
      </w:r>
      <w:proofErr w:type="gramStart"/>
      <w:r w:rsidRPr="004623DA">
        <w:rPr>
          <w:lang w:val="en-US"/>
        </w:rPr>
        <w:t>website, and</w:t>
      </w:r>
      <w:proofErr w:type="gramEnd"/>
      <w:r w:rsidRPr="004623DA">
        <w:rPr>
          <w:lang w:val="en-US"/>
        </w:rPr>
        <w:t xml:space="preserve"> started the design of the in CSS.</w:t>
      </w:r>
    </w:p>
    <w:p w14:paraId="53D90DF9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 xml:space="preserve">•   What is planned to be done until the next scrum meeting? </w:t>
      </w:r>
    </w:p>
    <w:p w14:paraId="48F9E492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I resume my work on the design after checking up with Fabio on his work.</w:t>
      </w:r>
    </w:p>
    <w:p w14:paraId="35C28A15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•   What are the hurdles?</w:t>
      </w:r>
    </w:p>
    <w:p w14:paraId="5FD96C56" w14:textId="1C575F89" w:rsidR="006429C5" w:rsidRDefault="004623DA" w:rsidP="004623DA">
      <w:pPr>
        <w:rPr>
          <w:lang w:val="en-US"/>
        </w:rPr>
      </w:pPr>
      <w:r w:rsidRPr="004623DA">
        <w:rPr>
          <w:lang w:val="en-US"/>
        </w:rPr>
        <w:t>I am having issues balancing work and studies</w:t>
      </w:r>
      <w:r w:rsidR="00196260" w:rsidRPr="00196260">
        <w:rPr>
          <w:lang w:val="en-US"/>
        </w:rPr>
        <w:t>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1E727CFC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Francesco Senese: Development Team</w:t>
      </w:r>
    </w:p>
    <w:p w14:paraId="29319A54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•   What have you done since the last scrum meeting?</w:t>
      </w:r>
    </w:p>
    <w:p w14:paraId="6EFA46A1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I’ve been working on the data tables for the database.</w:t>
      </w:r>
    </w:p>
    <w:p w14:paraId="12747E96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 xml:space="preserve">•   What is planned to be done until the next scrum meeting? </w:t>
      </w:r>
    </w:p>
    <w:p w14:paraId="1A28E9C8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I plan to do some research on how to continue.</w:t>
      </w:r>
    </w:p>
    <w:p w14:paraId="2E9D545B" w14:textId="77777777" w:rsidR="00C34C14" w:rsidRPr="00C34C14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•   What are the hurdles?</w:t>
      </w:r>
    </w:p>
    <w:p w14:paraId="5A6E9604" w14:textId="64B9F176" w:rsidR="006429C5" w:rsidRDefault="00C34C14" w:rsidP="00C34C14">
      <w:pPr>
        <w:spacing w:line="252" w:lineRule="auto"/>
        <w:rPr>
          <w:lang w:val="en-US"/>
        </w:rPr>
      </w:pPr>
      <w:r w:rsidRPr="00C34C14">
        <w:rPr>
          <w:lang w:val="en-US"/>
        </w:rPr>
        <w:t>I'm struggling finding time to dedicate to the project</w:t>
      </w:r>
      <w:r w:rsidR="00196260" w:rsidRPr="00196260">
        <w:rPr>
          <w:lang w:val="en-US"/>
        </w:rPr>
        <w:t>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6C329060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Stefano Quiroga: Development Team</w:t>
      </w:r>
    </w:p>
    <w:p w14:paraId="6AD9B327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•   What have you done since the last scrum meeting?</w:t>
      </w:r>
    </w:p>
    <w:p w14:paraId="3CBAC359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I plan on continuing working on the Database with Francesco.</w:t>
      </w:r>
    </w:p>
    <w:p w14:paraId="63E501A0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 xml:space="preserve">•   What is planned to be done until the next scrum meeting? </w:t>
      </w:r>
    </w:p>
    <w:p w14:paraId="637C3E39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I will try to start creating product ID#s.</w:t>
      </w:r>
    </w:p>
    <w:p w14:paraId="306C0E83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•   What are the hurdles?</w:t>
      </w:r>
    </w:p>
    <w:p w14:paraId="7E442BB0" w14:textId="05339C51" w:rsidR="006429C5" w:rsidRDefault="004623DA" w:rsidP="004623DA">
      <w:pPr>
        <w:rPr>
          <w:lang w:val="en-US"/>
        </w:rPr>
      </w:pPr>
      <w:r w:rsidRPr="004623DA">
        <w:rPr>
          <w:lang w:val="en-US"/>
        </w:rPr>
        <w:t>I'm not having enough time to properly work on the project</w:t>
      </w:r>
      <w:r w:rsidR="00196260" w:rsidRPr="00196260">
        <w:rPr>
          <w:lang w:val="en-US"/>
        </w:rPr>
        <w:t>.</w:t>
      </w:r>
    </w:p>
    <w:p w14:paraId="2A80B61C" w14:textId="77777777" w:rsidR="00196260" w:rsidRDefault="00196260" w:rsidP="00196260">
      <w:pPr>
        <w:rPr>
          <w:lang w:val="en-US"/>
        </w:rPr>
      </w:pPr>
    </w:p>
    <w:p w14:paraId="389272B4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Fabio Fernandez: Development Team</w:t>
      </w:r>
    </w:p>
    <w:p w14:paraId="6547380F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•   What have you done since the last scrum meeting?</w:t>
      </w:r>
    </w:p>
    <w:p w14:paraId="783E7B07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I continued to develop the user settings page, and I added CSS to the user profile screen.</w:t>
      </w:r>
    </w:p>
    <w:p w14:paraId="1002A4BF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•   What is planned to be done until the next scrum meeting?</w:t>
      </w:r>
    </w:p>
    <w:p w14:paraId="5076E7C3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I will meet with Andres to discuss the following steps into the development of the front end of the website.</w:t>
      </w:r>
    </w:p>
    <w:p w14:paraId="7CA5FC67" w14:textId="77777777" w:rsidR="004623DA" w:rsidRPr="004623DA" w:rsidRDefault="004623DA" w:rsidP="004623DA">
      <w:pPr>
        <w:rPr>
          <w:lang w:val="en-US"/>
        </w:rPr>
      </w:pPr>
      <w:r w:rsidRPr="004623DA">
        <w:rPr>
          <w:lang w:val="en-US"/>
        </w:rPr>
        <w:t>•   What are the hurdles?</w:t>
      </w:r>
    </w:p>
    <w:p w14:paraId="7026DEA8" w14:textId="1897286D" w:rsidR="005D0640" w:rsidRPr="00B16B20" w:rsidRDefault="004623DA" w:rsidP="004623DA">
      <w:pPr>
        <w:rPr>
          <w:lang w:val="en-US"/>
        </w:rPr>
      </w:pPr>
      <w:r w:rsidRPr="004623DA">
        <w:rPr>
          <w:lang w:val="en-US"/>
        </w:rPr>
        <w:t>No hurdles as of now</w:t>
      </w:r>
      <w:r w:rsidR="00196260" w:rsidRPr="0019626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17DDD"/>
    <w:rsid w:val="0014111E"/>
    <w:rsid w:val="00196260"/>
    <w:rsid w:val="001E56B4"/>
    <w:rsid w:val="002112B8"/>
    <w:rsid w:val="002520D4"/>
    <w:rsid w:val="00297DE3"/>
    <w:rsid w:val="002A347E"/>
    <w:rsid w:val="002F3433"/>
    <w:rsid w:val="00354CA0"/>
    <w:rsid w:val="004606EA"/>
    <w:rsid w:val="004623DA"/>
    <w:rsid w:val="00491F1F"/>
    <w:rsid w:val="005256E1"/>
    <w:rsid w:val="00573051"/>
    <w:rsid w:val="005D0640"/>
    <w:rsid w:val="006429C5"/>
    <w:rsid w:val="006B24B8"/>
    <w:rsid w:val="006D190F"/>
    <w:rsid w:val="007914F4"/>
    <w:rsid w:val="00814013"/>
    <w:rsid w:val="008163F9"/>
    <w:rsid w:val="00832A81"/>
    <w:rsid w:val="00885742"/>
    <w:rsid w:val="008E086C"/>
    <w:rsid w:val="008F24CA"/>
    <w:rsid w:val="008F6B9C"/>
    <w:rsid w:val="00917A89"/>
    <w:rsid w:val="00987B50"/>
    <w:rsid w:val="009B5895"/>
    <w:rsid w:val="00AB5497"/>
    <w:rsid w:val="00AC09E8"/>
    <w:rsid w:val="00B16B20"/>
    <w:rsid w:val="00B21E38"/>
    <w:rsid w:val="00BC38F0"/>
    <w:rsid w:val="00BD2124"/>
    <w:rsid w:val="00C2456C"/>
    <w:rsid w:val="00C34C14"/>
    <w:rsid w:val="00C8005C"/>
    <w:rsid w:val="00F2374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4</cp:revision>
  <dcterms:created xsi:type="dcterms:W3CDTF">2024-09-21T01:34:00Z</dcterms:created>
  <dcterms:modified xsi:type="dcterms:W3CDTF">2024-09-24T03:25:00Z</dcterms:modified>
</cp:coreProperties>
</file>